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8F0" w:rsidRDefault="000514F2">
      <w:r>
        <w:rPr>
          <w:noProof/>
          <w:lang w:eastAsia="ru-RU"/>
        </w:rPr>
        <w:drawing>
          <wp:inline distT="0" distB="0" distL="0" distR="0">
            <wp:extent cx="5940425" cy="7986723"/>
            <wp:effectExtent l="0" t="0" r="3175" b="0"/>
            <wp:docPr id="1" name="Рисунок 1" descr="C:\Users\Batir\Desktop\полож об антикор полит\титульн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полож об антикор полит\титульн 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86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4F2" w:rsidRDefault="000514F2"/>
    <w:p w:rsidR="000514F2" w:rsidRDefault="000514F2"/>
    <w:p w:rsidR="000514F2" w:rsidRDefault="000514F2"/>
    <w:p w:rsidR="000514F2" w:rsidRDefault="000514F2">
      <w:r>
        <w:rPr>
          <w:noProof/>
          <w:lang w:eastAsia="ru-RU"/>
        </w:rPr>
        <w:lastRenderedPageBreak/>
        <w:drawing>
          <wp:inline distT="0" distB="0" distL="0" distR="0">
            <wp:extent cx="5940425" cy="4491173"/>
            <wp:effectExtent l="0" t="0" r="3175" b="5080"/>
            <wp:docPr id="2" name="Рисунок 2" descr="C:\Users\Batir\Desktop\полож об антикор полит\содерж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tir\Desktop\полож об антикор полит\содержа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9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>
      <w:r>
        <w:rPr>
          <w:noProof/>
          <w:lang w:eastAsia="ru-RU"/>
        </w:rPr>
        <w:drawing>
          <wp:inline distT="0" distB="0" distL="0" distR="0">
            <wp:extent cx="5940425" cy="8254969"/>
            <wp:effectExtent l="0" t="0" r="3175" b="0"/>
            <wp:docPr id="3" name="Рисунок 3" descr="C:\Users\Batir\Desktop\полож об антикор полит\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tir\Desktop\полож об антикор полит\1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4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4F2" w:rsidRDefault="000514F2"/>
    <w:p w:rsidR="000514F2" w:rsidRDefault="00D70CBC">
      <w:r>
        <w:rPr>
          <w:noProof/>
          <w:lang w:eastAsia="ru-RU"/>
        </w:rPr>
        <w:lastRenderedPageBreak/>
        <w:drawing>
          <wp:inline distT="0" distB="0" distL="0" distR="0">
            <wp:extent cx="5940425" cy="7853561"/>
            <wp:effectExtent l="0" t="0" r="3175" b="0"/>
            <wp:docPr id="7" name="Рисунок 7" descr="C:\Users\Batir\Desktop\полож об антикор полит\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полож об антикор полит\2 лис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53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D70CBC">
      <w:r>
        <w:rPr>
          <w:noProof/>
          <w:lang w:eastAsia="ru-RU"/>
        </w:rPr>
        <w:drawing>
          <wp:inline distT="0" distB="0" distL="0" distR="0">
            <wp:extent cx="5940425" cy="7975571"/>
            <wp:effectExtent l="0" t="0" r="3175" b="6985"/>
            <wp:docPr id="8" name="Рисунок 8" descr="C:\Users\Batir\Desktop\полож об антикор полит\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tir\Desktop\полож об антикор полит\3 лис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7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4F2" w:rsidRDefault="000514F2"/>
    <w:p w:rsidR="000514F2" w:rsidRDefault="000514F2"/>
    <w:p w:rsidR="000514F2" w:rsidRDefault="00D70CBC">
      <w:r>
        <w:rPr>
          <w:noProof/>
          <w:lang w:eastAsia="ru-RU"/>
        </w:rPr>
        <w:lastRenderedPageBreak/>
        <w:drawing>
          <wp:inline distT="0" distB="0" distL="0" distR="0">
            <wp:extent cx="5940425" cy="8379979"/>
            <wp:effectExtent l="0" t="0" r="3175" b="2540"/>
            <wp:docPr id="9" name="Рисунок 9" descr="C:\Users\Batir\Desktop\полож об антикор полит\4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tir\Desktop\полож об антикор полит\4 лист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p w:rsidR="000514F2" w:rsidRDefault="000514F2"/>
    <w:sectPr w:rsidR="00051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C79"/>
    <w:rsid w:val="000514F2"/>
    <w:rsid w:val="003C1C79"/>
    <w:rsid w:val="00BB48F0"/>
    <w:rsid w:val="00D7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4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4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4</cp:revision>
  <dcterms:created xsi:type="dcterms:W3CDTF">2020-01-28T11:06:00Z</dcterms:created>
  <dcterms:modified xsi:type="dcterms:W3CDTF">2020-01-28T11:14:00Z</dcterms:modified>
</cp:coreProperties>
</file>